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3D6" w14:textId="77777777" w:rsidR="003411E8" w:rsidRDefault="003411E8" w:rsidP="003411E8">
      <w:pPr>
        <w:rPr>
          <w:b/>
          <w:bCs/>
        </w:rPr>
      </w:pPr>
      <w:r>
        <w:rPr>
          <w:b/>
          <w:bCs/>
          <w:noProof/>
          <w:lang w:eastAsia="nl-NL"/>
        </w:rPr>
        <w:drawing>
          <wp:inline distT="0" distB="0" distL="0" distR="0" wp14:anchorId="3A0573FF" wp14:editId="3A057400">
            <wp:extent cx="5760720" cy="2167152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73D7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verlofaanvraag</w:t>
      </w:r>
    </w:p>
    <w:p w14:paraId="3A0573D8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D9" w14:textId="02E6B00C" w:rsidR="003411E8" w:rsidRDefault="00B5356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3411E8">
        <w:rPr>
          <w:rFonts w:ascii="Calibri" w:hAnsi="Calibri" w:cs="Calibri"/>
        </w:rPr>
        <w:t>atum:…………………………………………………….</w:t>
      </w:r>
    </w:p>
    <w:p w14:paraId="3A0573DA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DB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Voor het aanvragen van verlof van uw kind(eren) moet u dit formulier invullen. U kunt het daarna inleveren bij de</w:t>
      </w:r>
    </w:p>
    <w:p w14:paraId="3A0573DC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directie van de school.</w:t>
      </w:r>
    </w:p>
    <w:p w14:paraId="3A0573DD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3AB482" w14:textId="77777777" w:rsidR="00B5356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Wij, de ouders/verzorgers van:</w:t>
      </w:r>
    </w:p>
    <w:p w14:paraId="3A0573DF" w14:textId="5F148B8E" w:rsidR="003411E8" w:rsidRDefault="00B5356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</w:t>
      </w:r>
      <w:r w:rsidR="003411E8">
        <w:rPr>
          <w:rFonts w:ascii="Calibri" w:hAnsi="Calibri" w:cs="Calibri"/>
        </w:rPr>
        <w:t>............................ uit groep</w:t>
      </w:r>
      <w:r>
        <w:rPr>
          <w:rFonts w:ascii="Calibri" w:hAnsi="Calibri" w:cs="Calibri"/>
        </w:rPr>
        <w:t>………</w:t>
      </w:r>
      <w:r w:rsidR="003411E8">
        <w:rPr>
          <w:rFonts w:ascii="Calibri" w:hAnsi="Calibri" w:cs="Calibri"/>
        </w:rPr>
        <w:t>van</w:t>
      </w:r>
      <w:r>
        <w:rPr>
          <w:rFonts w:ascii="Calibri" w:hAnsi="Calibri" w:cs="Calibri"/>
        </w:rPr>
        <w:t xml:space="preserve"> (naam leerkracht)…………………………………………..</w:t>
      </w:r>
    </w:p>
    <w:p w14:paraId="3A0573E2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E3" w14:textId="443F6C49" w:rsidR="003411E8" w:rsidRDefault="00B5356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3411E8">
        <w:rPr>
          <w:rFonts w:ascii="Calibri" w:hAnsi="Calibri" w:cs="Calibri"/>
        </w:rPr>
        <w:t>ragen verlof aan / delen de afwezigheid mee op:</w:t>
      </w:r>
    </w:p>
    <w:p w14:paraId="3A0573E4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ind w:left="7788" w:hanging="7788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........................................................................ (datum) gedurende             ○ gehele dag /dagen    </w:t>
      </w:r>
    </w:p>
    <w:p w14:paraId="3A0573E5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ind w:left="7788" w:hanging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 ○ de ochtend</w:t>
      </w:r>
    </w:p>
    <w:p w14:paraId="3A0573E6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○ de middag</w:t>
      </w:r>
    </w:p>
    <w:p w14:paraId="3A0573E7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(aankruisen wat van toepassing is)</w:t>
      </w:r>
    </w:p>
    <w:p w14:paraId="3A0573E8" w14:textId="253E9994" w:rsidR="003411E8" w:rsidRDefault="00B5356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3411E8">
        <w:rPr>
          <w:rFonts w:ascii="Calibri" w:hAnsi="Calibri" w:cs="Calibri"/>
        </w:rPr>
        <w:t>eden verlofaanvraag:</w:t>
      </w:r>
    </w:p>
    <w:p w14:paraId="3A0573E9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</w:t>
      </w:r>
    </w:p>
    <w:p w14:paraId="3A0573EA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</w:t>
      </w:r>
    </w:p>
    <w:p w14:paraId="3A0573EB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</w:t>
      </w:r>
    </w:p>
    <w:p w14:paraId="3A0573EC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ED" w14:textId="5256D627" w:rsidR="003411E8" w:rsidRDefault="00B5356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3411E8">
        <w:rPr>
          <w:rFonts w:ascii="Calibri" w:hAnsi="Calibri" w:cs="Calibri"/>
        </w:rPr>
        <w:t>andtekening ouders,</w:t>
      </w:r>
    </w:p>
    <w:p w14:paraId="3A0573EE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EF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F0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F1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F2" w14:textId="77777777" w:rsidR="003411E8" w:rsidRDefault="003411E8" w:rsidP="003411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F3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F4" w14:textId="26BE4237" w:rsidR="003411E8" w:rsidRDefault="00B5356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Helvetica-Bold" w:hAnsi="Helvetica-Bold" w:cs="Helvetica-Bold"/>
          <w:b/>
          <w:bCs/>
        </w:rPr>
        <w:t>A</w:t>
      </w:r>
      <w:r w:rsidR="003411E8">
        <w:rPr>
          <w:rFonts w:ascii="Helvetica-Bold" w:hAnsi="Helvetica-Bold" w:cs="Helvetica-Bold"/>
          <w:b/>
          <w:bCs/>
        </w:rPr>
        <w:t xml:space="preserve">ntwoord </w:t>
      </w:r>
      <w:r w:rsidR="003411E8">
        <w:rPr>
          <w:rFonts w:ascii="Calibri" w:hAnsi="Calibri" w:cs="Calibri"/>
        </w:rPr>
        <w:t>(in te vullen door de directie)</w:t>
      </w:r>
    </w:p>
    <w:p w14:paraId="3A0573F5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0573F6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○ De directie deelt u mede dat hij geen bezwaar heeft tegen het door u aangevraagde verlof voor uw</w:t>
      </w:r>
    </w:p>
    <w:p w14:paraId="3A0573F7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kind(eren). Hiermee is het verlof toegekend.</w:t>
      </w:r>
    </w:p>
    <w:p w14:paraId="3A0573F8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○ Voor de door u opgegeven reden(en) kan en mag door de directie geen verlof verleend worden.</w:t>
      </w:r>
    </w:p>
    <w:p w14:paraId="3A0573F9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toelichting: ……………………………………………………………………………………………………………………………………………………………</w:t>
      </w:r>
    </w:p>
    <w:p w14:paraId="3A0573FA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A0573FB" w14:textId="77777777" w:rsidR="003411E8" w:rsidRDefault="003411E8" w:rsidP="00341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A0573FC" w14:textId="77777777" w:rsidR="003411E8" w:rsidRDefault="003411E8" w:rsidP="003411E8">
      <w:pPr>
        <w:rPr>
          <w:rFonts w:ascii="Calibri" w:hAnsi="Calibri" w:cs="Calibri"/>
        </w:rPr>
      </w:pPr>
    </w:p>
    <w:p w14:paraId="3A0573FD" w14:textId="7385EB41" w:rsidR="003411E8" w:rsidRDefault="003411E8" w:rsidP="003411E8">
      <w:pPr>
        <w:rPr>
          <w:b/>
          <w:bCs/>
        </w:rPr>
      </w:pPr>
      <w:r>
        <w:rPr>
          <w:rFonts w:ascii="Calibri" w:hAnsi="Calibri" w:cs="Calibri"/>
        </w:rPr>
        <w:t>Berlicum, ....................................</w:t>
      </w:r>
      <w:r w:rsidR="00B53568">
        <w:rPr>
          <w:rFonts w:ascii="Calibri" w:hAnsi="Calibri" w:cs="Calibri"/>
        </w:rPr>
        <w:t xml:space="preserve"> </w:t>
      </w:r>
      <w:r w:rsidR="00B53568">
        <w:rPr>
          <w:rFonts w:ascii="Calibri" w:hAnsi="Calibri" w:cs="Calibri"/>
        </w:rPr>
        <w:tab/>
      </w:r>
      <w:r w:rsidR="00B53568">
        <w:rPr>
          <w:rFonts w:ascii="Calibri" w:hAnsi="Calibri" w:cs="Calibri"/>
        </w:rPr>
        <w:tab/>
      </w:r>
      <w:r w:rsidR="00B53568">
        <w:rPr>
          <w:rFonts w:ascii="Calibri" w:hAnsi="Calibri" w:cs="Calibri"/>
        </w:rPr>
        <w:tab/>
      </w:r>
      <w:r w:rsidR="00B53568">
        <w:rPr>
          <w:rFonts w:ascii="Calibri" w:hAnsi="Calibri" w:cs="Calibri"/>
        </w:rPr>
        <w:tab/>
        <w:t>(naam)……………..……………..…………………</w:t>
      </w:r>
      <w:r>
        <w:rPr>
          <w:rFonts w:ascii="Calibri" w:hAnsi="Calibri" w:cs="Calibri"/>
        </w:rPr>
        <w:t xml:space="preserve">, </w:t>
      </w:r>
      <w:r>
        <w:rPr>
          <w:rFonts w:ascii="Helvetica-Oblique" w:hAnsi="Helvetica-Oblique" w:cs="Helvetica-Oblique"/>
          <w:i/>
          <w:iCs/>
        </w:rPr>
        <w:t>directeur</w:t>
      </w:r>
    </w:p>
    <w:p w14:paraId="3A0573FE" w14:textId="77777777" w:rsidR="003411E8" w:rsidRDefault="003411E8" w:rsidP="003411E8">
      <w:pPr>
        <w:rPr>
          <w:b/>
          <w:bCs/>
        </w:rPr>
      </w:pPr>
    </w:p>
    <w:sectPr w:rsidR="003411E8" w:rsidSect="00341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E8"/>
    <w:rsid w:val="002962E6"/>
    <w:rsid w:val="003411E8"/>
    <w:rsid w:val="00512102"/>
    <w:rsid w:val="006F43EA"/>
    <w:rsid w:val="00753E7D"/>
    <w:rsid w:val="008141DD"/>
    <w:rsid w:val="00B53568"/>
    <w:rsid w:val="00C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73D6"/>
  <w15:docId w15:val="{5D19AC82-2C31-492F-B7DB-072F417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BC815CD3C9B488464868AA4182D58" ma:contentTypeVersion="14" ma:contentTypeDescription="Een nieuw document maken." ma:contentTypeScope="" ma:versionID="c5ba11fdf83499a8956ec6b69fc91792">
  <xsd:schema xmlns:xsd="http://www.w3.org/2001/XMLSchema" xmlns:xs="http://www.w3.org/2001/XMLSchema" xmlns:p="http://schemas.microsoft.com/office/2006/metadata/properties" xmlns:ns2="e7385886-5847-4102-ae7a-034d0a3b6cb4" xmlns:ns3="117f45ee-6e61-4740-8c21-4a16cffaf5a0" targetNamespace="http://schemas.microsoft.com/office/2006/metadata/properties" ma:root="true" ma:fieldsID="5635c82b6d4b47cbc762e7987afc5aba" ns2:_="" ns3:_="">
    <xsd:import namespace="e7385886-5847-4102-ae7a-034d0a3b6cb4"/>
    <xsd:import namespace="117f45ee-6e61-4740-8c21-4a16cffaf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5886-5847-4102-ae7a-034d0a3b6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45ee-6e61-4740-8c21-4a16cffaf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A1C9C-7E95-4AE2-AE26-D45A2552B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C6DEC-4DF5-4764-A95F-CD15C84CA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E9DC6-2933-4A18-B816-F2D2A0B72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85886-5847-4102-ae7a-034d0a3b6cb4"/>
    <ds:schemaRef ds:uri="117f45ee-6e61-4740-8c21-4a16cffaf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dcterms:created xsi:type="dcterms:W3CDTF">2022-03-21T10:48:00Z</dcterms:created>
  <dcterms:modified xsi:type="dcterms:W3CDTF">2022-03-21T10:51:00Z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0x010100384BC815CD3C9B488464868AA4182D58</vt:lpwstr>
  </property>
</Properties>
</file>